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9962" w14:textId="68FD5A7F" w:rsidR="00C56297" w:rsidRDefault="006226D1" w:rsidP="00885A4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School Holiday 2023/24</w:t>
      </w:r>
    </w:p>
    <w:p w14:paraId="77407AB1" w14:textId="52A78D8C" w:rsidR="006E5BB9" w:rsidRPr="00885A4C" w:rsidRDefault="00885A4C" w:rsidP="00885A4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85A4C">
        <w:rPr>
          <w:rFonts w:ascii="Comic Sans MS" w:hAnsi="Comic Sans MS"/>
          <w:b/>
          <w:sz w:val="28"/>
          <w:szCs w:val="28"/>
          <w:u w:val="single"/>
        </w:rPr>
        <w:t>Yearly Overview</w:t>
      </w:r>
      <w:r w:rsidR="00C56297">
        <w:rPr>
          <w:rFonts w:ascii="Comic Sans MS" w:hAnsi="Comic Sans MS"/>
          <w:b/>
          <w:sz w:val="28"/>
          <w:szCs w:val="28"/>
          <w:u w:val="single"/>
        </w:rPr>
        <w:t xml:space="preserve"> for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5A4C" w14:paraId="7EF4AECE" w14:textId="77777777" w:rsidTr="00885A4C">
        <w:tc>
          <w:tcPr>
            <w:tcW w:w="4508" w:type="dxa"/>
          </w:tcPr>
          <w:p w14:paraId="7FAFD4AE" w14:textId="77777777" w:rsidR="00885A4C" w:rsidRPr="00885A4C" w:rsidRDefault="00885A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5A4C">
              <w:rPr>
                <w:rFonts w:ascii="Comic Sans MS" w:hAnsi="Comic Sans MS"/>
                <w:b/>
                <w:sz w:val="24"/>
                <w:szCs w:val="24"/>
              </w:rPr>
              <w:t>Month</w:t>
            </w:r>
          </w:p>
        </w:tc>
        <w:tc>
          <w:tcPr>
            <w:tcW w:w="4508" w:type="dxa"/>
          </w:tcPr>
          <w:p w14:paraId="177F0522" w14:textId="77777777" w:rsidR="00885A4C" w:rsidRPr="00885A4C" w:rsidRDefault="00885A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5A4C">
              <w:rPr>
                <w:rFonts w:ascii="Comic Sans MS" w:hAnsi="Comic Sans MS"/>
                <w:b/>
                <w:sz w:val="24"/>
                <w:szCs w:val="24"/>
              </w:rPr>
              <w:t>Diary Dates</w:t>
            </w:r>
          </w:p>
        </w:tc>
      </w:tr>
      <w:tr w:rsidR="00885A4C" w14:paraId="5B8C2F38" w14:textId="77777777" w:rsidTr="00885A4C">
        <w:tc>
          <w:tcPr>
            <w:tcW w:w="4508" w:type="dxa"/>
          </w:tcPr>
          <w:p w14:paraId="0BE323A7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  <w:r w:rsidRPr="00885A4C">
              <w:rPr>
                <w:rFonts w:ascii="Comic Sans MS" w:hAnsi="Comic Sans MS"/>
                <w:sz w:val="24"/>
                <w:szCs w:val="24"/>
              </w:rPr>
              <w:t>September</w:t>
            </w:r>
          </w:p>
          <w:p w14:paraId="23DB793D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C6DC26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8F8601E" w14:textId="47F9E245" w:rsidR="00885A4C" w:rsidRDefault="006226D1">
            <w:r>
              <w:t>Children off school Friday 29</w:t>
            </w:r>
            <w:r w:rsidR="00885A4C" w:rsidRPr="00885A4C">
              <w:rPr>
                <w:vertAlign w:val="superscript"/>
              </w:rPr>
              <w:t>th</w:t>
            </w:r>
            <w:r w:rsidR="00885A4C">
              <w:t xml:space="preserve"> September to facilitate Staff Training Day</w:t>
            </w:r>
          </w:p>
        </w:tc>
      </w:tr>
      <w:tr w:rsidR="00885A4C" w14:paraId="3A9216DC" w14:textId="77777777" w:rsidTr="00885A4C">
        <w:tc>
          <w:tcPr>
            <w:tcW w:w="4508" w:type="dxa"/>
          </w:tcPr>
          <w:p w14:paraId="2BFC6CC2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  <w:r w:rsidRPr="00885A4C">
              <w:rPr>
                <w:rFonts w:ascii="Comic Sans MS" w:hAnsi="Comic Sans MS"/>
                <w:sz w:val="24"/>
                <w:szCs w:val="24"/>
              </w:rPr>
              <w:t>October</w:t>
            </w:r>
          </w:p>
          <w:p w14:paraId="0DE51A28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29358B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CF7D423" w14:textId="66BD338E" w:rsidR="00885A4C" w:rsidRDefault="006226D1">
            <w:r>
              <w:t>School Closed Monday 30</w:t>
            </w:r>
            <w:r w:rsidRPr="006226D1">
              <w:rPr>
                <w:vertAlign w:val="superscript"/>
              </w:rPr>
              <w:t>th</w:t>
            </w:r>
            <w:r>
              <w:t xml:space="preserve"> </w:t>
            </w:r>
            <w:r w:rsidR="007A6594">
              <w:t xml:space="preserve"> &amp; 31</w:t>
            </w:r>
            <w:r w:rsidR="007A6594" w:rsidRPr="007A6594">
              <w:rPr>
                <w:vertAlign w:val="superscript"/>
              </w:rPr>
              <w:t>st</w:t>
            </w:r>
            <w:r w:rsidR="007A6594">
              <w:t xml:space="preserve"> </w:t>
            </w:r>
            <w:r w:rsidR="00885A4C">
              <w:t xml:space="preserve">October </w:t>
            </w:r>
            <w:r w:rsidR="007A6594">
              <w:t>B</w:t>
            </w:r>
            <w:r w:rsidR="00885A4C">
              <w:t>eginning of the  Halloween Holidays</w:t>
            </w:r>
          </w:p>
        </w:tc>
      </w:tr>
      <w:tr w:rsidR="00885A4C" w14:paraId="5BC0CF93" w14:textId="77777777" w:rsidTr="00885A4C">
        <w:tc>
          <w:tcPr>
            <w:tcW w:w="4508" w:type="dxa"/>
          </w:tcPr>
          <w:p w14:paraId="1183CF17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  <w:r w:rsidRPr="00885A4C">
              <w:rPr>
                <w:rFonts w:ascii="Comic Sans MS" w:hAnsi="Comic Sans MS"/>
                <w:sz w:val="24"/>
                <w:szCs w:val="24"/>
              </w:rPr>
              <w:t>November</w:t>
            </w:r>
          </w:p>
          <w:p w14:paraId="08AC5EAE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B8EAF6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C1AD095" w14:textId="00162362" w:rsidR="00885A4C" w:rsidRDefault="00885A4C">
            <w:r>
              <w:t>School Closed 1</w:t>
            </w:r>
            <w:r w:rsidRPr="00885A4C">
              <w:rPr>
                <w:vertAlign w:val="superscript"/>
              </w:rPr>
              <w:t>st</w:t>
            </w:r>
            <w:r w:rsidR="006226D1">
              <w:t xml:space="preserve"> – 3</w:t>
            </w:r>
            <w:r w:rsidR="006226D1" w:rsidRPr="006226D1">
              <w:rPr>
                <w:vertAlign w:val="superscript"/>
              </w:rPr>
              <w:t>rd</w:t>
            </w:r>
            <w:r w:rsidR="006226D1">
              <w:t xml:space="preserve"> </w:t>
            </w:r>
            <w:r>
              <w:t>November for Halloween Holidays</w:t>
            </w:r>
          </w:p>
        </w:tc>
      </w:tr>
      <w:tr w:rsidR="00885A4C" w14:paraId="7401ED38" w14:textId="77777777" w:rsidTr="00885A4C">
        <w:tc>
          <w:tcPr>
            <w:tcW w:w="4508" w:type="dxa"/>
          </w:tcPr>
          <w:p w14:paraId="0EE82687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  <w:r w:rsidRPr="00885A4C">
              <w:rPr>
                <w:rFonts w:ascii="Comic Sans MS" w:hAnsi="Comic Sans MS"/>
                <w:sz w:val="24"/>
                <w:szCs w:val="24"/>
              </w:rPr>
              <w:t>December</w:t>
            </w:r>
          </w:p>
          <w:p w14:paraId="7B1AC0A3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5D24E0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C5C825D" w14:textId="6CD7347E" w:rsidR="00885A4C" w:rsidRDefault="006226D1">
            <w:r>
              <w:t>Children finish school on Wednesday 20</w:t>
            </w:r>
            <w:r w:rsidRPr="006226D1">
              <w:rPr>
                <w:vertAlign w:val="superscript"/>
              </w:rPr>
              <w:t>th</w:t>
            </w:r>
            <w:r>
              <w:t xml:space="preserve"> </w:t>
            </w:r>
            <w:r w:rsidR="00885A4C">
              <w:t>December for Christmas Holidays</w:t>
            </w:r>
          </w:p>
        </w:tc>
      </w:tr>
      <w:tr w:rsidR="00885A4C" w14:paraId="4884BB0C" w14:textId="77777777" w:rsidTr="00885A4C">
        <w:tc>
          <w:tcPr>
            <w:tcW w:w="4508" w:type="dxa"/>
          </w:tcPr>
          <w:p w14:paraId="08F66978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  <w:r w:rsidRPr="00885A4C">
              <w:rPr>
                <w:rFonts w:ascii="Comic Sans MS" w:hAnsi="Comic Sans MS"/>
                <w:sz w:val="24"/>
                <w:szCs w:val="24"/>
              </w:rPr>
              <w:t>January</w:t>
            </w:r>
          </w:p>
          <w:p w14:paraId="7038D843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CD80F8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9D98309" w14:textId="4A893E13" w:rsidR="00885A4C" w:rsidRDefault="00885A4C">
            <w:r>
              <w:t>Childr</w:t>
            </w:r>
            <w:r w:rsidR="006226D1">
              <w:t>en return to school on Thursday</w:t>
            </w:r>
            <w:r>
              <w:t xml:space="preserve"> 4</w:t>
            </w:r>
            <w:r w:rsidRPr="00885A4C">
              <w:rPr>
                <w:vertAlign w:val="superscript"/>
              </w:rPr>
              <w:t>th</w:t>
            </w:r>
            <w:r w:rsidR="006226D1">
              <w:t xml:space="preserve"> January 2024</w:t>
            </w:r>
          </w:p>
        </w:tc>
      </w:tr>
      <w:tr w:rsidR="00885A4C" w14:paraId="277518BC" w14:textId="77777777" w:rsidTr="00885A4C">
        <w:tc>
          <w:tcPr>
            <w:tcW w:w="4508" w:type="dxa"/>
          </w:tcPr>
          <w:p w14:paraId="27089FD7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  <w:r w:rsidRPr="00885A4C">
              <w:rPr>
                <w:rFonts w:ascii="Comic Sans MS" w:hAnsi="Comic Sans MS"/>
                <w:sz w:val="24"/>
                <w:szCs w:val="24"/>
              </w:rPr>
              <w:t>February</w:t>
            </w:r>
          </w:p>
          <w:p w14:paraId="10E8C4D7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D41564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F457A63" w14:textId="2510C9FE" w:rsidR="00885A4C" w:rsidRDefault="00885A4C">
            <w:r>
              <w:t>School Cl</w:t>
            </w:r>
            <w:r w:rsidR="006226D1">
              <w:t>osed for mid-term break from Wednesday 14</w:t>
            </w:r>
            <w:r w:rsidRPr="00885A4C">
              <w:rPr>
                <w:vertAlign w:val="superscript"/>
              </w:rPr>
              <w:t>th</w:t>
            </w:r>
            <w:r w:rsidR="006226D1">
              <w:t xml:space="preserve"> until Friday 16</w:t>
            </w:r>
            <w:r w:rsidRPr="00885A4C">
              <w:rPr>
                <w:vertAlign w:val="superscript"/>
              </w:rPr>
              <w:t>th</w:t>
            </w:r>
            <w:r w:rsidR="006226D1">
              <w:t xml:space="preserve"> – return to school on Monday 19</w:t>
            </w:r>
            <w:r w:rsidRPr="00885A4C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885A4C" w14:paraId="6AE2B974" w14:textId="77777777" w:rsidTr="00885A4C">
        <w:tc>
          <w:tcPr>
            <w:tcW w:w="4508" w:type="dxa"/>
          </w:tcPr>
          <w:p w14:paraId="5242A602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  <w:r w:rsidRPr="00885A4C">
              <w:rPr>
                <w:rFonts w:ascii="Comic Sans MS" w:hAnsi="Comic Sans MS"/>
                <w:sz w:val="24"/>
                <w:szCs w:val="24"/>
              </w:rPr>
              <w:t>March</w:t>
            </w:r>
          </w:p>
          <w:p w14:paraId="61E78007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9277C90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09EDAA1" w14:textId="77777777" w:rsidR="006226D1" w:rsidRDefault="006226D1">
            <w:r>
              <w:t>Children are off on Monday 18</w:t>
            </w:r>
            <w:r w:rsidR="00885A4C" w:rsidRPr="00885A4C">
              <w:rPr>
                <w:vertAlign w:val="superscript"/>
              </w:rPr>
              <w:t>th</w:t>
            </w:r>
            <w:r>
              <w:t xml:space="preserve"> March for St Patrick’s Day.  </w:t>
            </w:r>
          </w:p>
          <w:p w14:paraId="6AE86B5F" w14:textId="77777777" w:rsidR="006226D1" w:rsidRDefault="006226D1"/>
          <w:p w14:paraId="4AE268FE" w14:textId="393615A0" w:rsidR="00885A4C" w:rsidRDefault="006226D1">
            <w:r>
              <w:t>Children finish school for Easter Holidays on Wednesday 27</w:t>
            </w:r>
            <w:r w:rsidRPr="006226D1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  <w:tr w:rsidR="00885A4C" w14:paraId="6FE3C2C1" w14:textId="77777777" w:rsidTr="00885A4C">
        <w:tc>
          <w:tcPr>
            <w:tcW w:w="4508" w:type="dxa"/>
          </w:tcPr>
          <w:p w14:paraId="16F18789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  <w:r w:rsidRPr="00885A4C">
              <w:rPr>
                <w:rFonts w:ascii="Comic Sans MS" w:hAnsi="Comic Sans MS"/>
                <w:sz w:val="24"/>
                <w:szCs w:val="24"/>
              </w:rPr>
              <w:t>April</w:t>
            </w:r>
          </w:p>
          <w:p w14:paraId="4AE957EE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DF1209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8C6CBF4" w14:textId="77777777" w:rsidR="006226D1" w:rsidRDefault="006226D1">
            <w:r>
              <w:t>Easter holidays continue 1</w:t>
            </w:r>
            <w:r w:rsidRPr="006226D1">
              <w:rPr>
                <w:vertAlign w:val="superscript"/>
              </w:rPr>
              <w:t>st</w:t>
            </w:r>
            <w:r>
              <w:t xml:space="preserve"> – 5</w:t>
            </w:r>
            <w:r w:rsidRPr="006226D1">
              <w:rPr>
                <w:vertAlign w:val="superscript"/>
              </w:rPr>
              <w:t>th</w:t>
            </w:r>
            <w:r>
              <w:t xml:space="preserve"> April.  </w:t>
            </w:r>
          </w:p>
          <w:p w14:paraId="3DAF31C5" w14:textId="77777777" w:rsidR="006226D1" w:rsidRDefault="006226D1"/>
          <w:p w14:paraId="2CC3D589" w14:textId="5D8B2249" w:rsidR="00885A4C" w:rsidRDefault="006226D1">
            <w:r>
              <w:t>Return to school on Monday 8</w:t>
            </w:r>
            <w:r w:rsidR="00885A4C" w:rsidRPr="00885A4C">
              <w:rPr>
                <w:vertAlign w:val="superscript"/>
              </w:rPr>
              <w:t>th</w:t>
            </w:r>
            <w:r w:rsidR="00885A4C">
              <w:t xml:space="preserve"> April </w:t>
            </w:r>
          </w:p>
        </w:tc>
      </w:tr>
      <w:tr w:rsidR="00885A4C" w14:paraId="64F21DB8" w14:textId="77777777" w:rsidTr="00885A4C">
        <w:tc>
          <w:tcPr>
            <w:tcW w:w="4508" w:type="dxa"/>
          </w:tcPr>
          <w:p w14:paraId="0FB36C17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  <w:r w:rsidRPr="00885A4C">
              <w:rPr>
                <w:rFonts w:ascii="Comic Sans MS" w:hAnsi="Comic Sans MS"/>
                <w:sz w:val="24"/>
                <w:szCs w:val="24"/>
              </w:rPr>
              <w:t xml:space="preserve">May </w:t>
            </w:r>
          </w:p>
          <w:p w14:paraId="71465923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D6890E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B54A2F1" w14:textId="520560A4" w:rsidR="00885A4C" w:rsidRDefault="00885A4C">
            <w:r>
              <w:t>Chi</w:t>
            </w:r>
            <w:r w:rsidR="006226D1">
              <w:t>ldren are off school from Monday 6</w:t>
            </w:r>
            <w:r w:rsidR="006226D1" w:rsidRPr="006226D1">
              <w:rPr>
                <w:vertAlign w:val="superscript"/>
              </w:rPr>
              <w:t>th</w:t>
            </w:r>
            <w:r w:rsidR="006226D1">
              <w:t xml:space="preserve"> May until Friday 10</w:t>
            </w:r>
            <w:r w:rsidR="006226D1" w:rsidRPr="006226D1">
              <w:rPr>
                <w:vertAlign w:val="superscript"/>
              </w:rPr>
              <w:t>th</w:t>
            </w:r>
            <w:r w:rsidR="006226D1">
              <w:t xml:space="preserve"> May.  Return to school Monday 13</w:t>
            </w:r>
            <w:r w:rsidR="006226D1" w:rsidRPr="006226D1">
              <w:rPr>
                <w:vertAlign w:val="superscript"/>
              </w:rPr>
              <w:t>th</w:t>
            </w:r>
            <w:r w:rsidR="006226D1">
              <w:t xml:space="preserve"> May.</w:t>
            </w:r>
          </w:p>
          <w:p w14:paraId="3359640C" w14:textId="77777777" w:rsidR="006226D1" w:rsidRDefault="006226D1"/>
          <w:p w14:paraId="28FBF4FC" w14:textId="1532CC1F" w:rsidR="00885A4C" w:rsidRDefault="00D90E58">
            <w:r>
              <w:t>End of May bank ho</w:t>
            </w:r>
            <w:r w:rsidR="006226D1">
              <w:t>liday children are off Monday 27</w:t>
            </w:r>
            <w:r w:rsidRPr="00D90E58">
              <w:rPr>
                <w:vertAlign w:val="superscript"/>
              </w:rPr>
              <w:t>th</w:t>
            </w:r>
            <w:r>
              <w:t xml:space="preserve"> May </w:t>
            </w:r>
          </w:p>
        </w:tc>
      </w:tr>
      <w:tr w:rsidR="00885A4C" w14:paraId="2FCCCA44" w14:textId="77777777" w:rsidTr="00885A4C">
        <w:tc>
          <w:tcPr>
            <w:tcW w:w="4508" w:type="dxa"/>
          </w:tcPr>
          <w:p w14:paraId="376B0232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  <w:r w:rsidRPr="00885A4C">
              <w:rPr>
                <w:rFonts w:ascii="Comic Sans MS" w:hAnsi="Comic Sans MS"/>
                <w:sz w:val="24"/>
                <w:szCs w:val="24"/>
              </w:rPr>
              <w:t>June</w:t>
            </w:r>
          </w:p>
          <w:p w14:paraId="1F4016A7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8B1BA04" w14:textId="77777777" w:rsidR="00885A4C" w:rsidRPr="00885A4C" w:rsidRDefault="00885A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53A11E1" w14:textId="2C01D5B8" w:rsidR="00885A4C" w:rsidRDefault="00D90E58">
            <w:r>
              <w:t xml:space="preserve">Children finish school for </w:t>
            </w:r>
            <w:r w:rsidR="00521495">
              <w:t>the year on Thursday 27</w:t>
            </w:r>
            <w:r w:rsidRPr="00D90E58">
              <w:rPr>
                <w:vertAlign w:val="superscript"/>
              </w:rPr>
              <w:t>th</w:t>
            </w:r>
            <w:r>
              <w:t xml:space="preserve"> June </w:t>
            </w:r>
          </w:p>
        </w:tc>
      </w:tr>
    </w:tbl>
    <w:p w14:paraId="34C5D96D" w14:textId="77777777" w:rsidR="00885A4C" w:rsidRDefault="00885A4C"/>
    <w:sectPr w:rsidR="00885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4C"/>
    <w:rsid w:val="00521495"/>
    <w:rsid w:val="006226D1"/>
    <w:rsid w:val="006E5BB9"/>
    <w:rsid w:val="007A6594"/>
    <w:rsid w:val="00885A4C"/>
    <w:rsid w:val="00960D04"/>
    <w:rsid w:val="00B94CEA"/>
    <w:rsid w:val="00BA4FEA"/>
    <w:rsid w:val="00C56297"/>
    <w:rsid w:val="00D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DB8D"/>
  <w15:chartTrackingRefBased/>
  <w15:docId w15:val="{738DBE75-2D37-49C1-BEE9-4F25C59E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Galliagh Nursery</dc:creator>
  <cp:keywords/>
  <dc:description/>
  <cp:lastModifiedBy>M JENNINGS</cp:lastModifiedBy>
  <cp:revision>2</cp:revision>
  <cp:lastPrinted>2022-09-14T13:41:00Z</cp:lastPrinted>
  <dcterms:created xsi:type="dcterms:W3CDTF">2023-07-11T09:54:00Z</dcterms:created>
  <dcterms:modified xsi:type="dcterms:W3CDTF">2023-07-11T09:54:00Z</dcterms:modified>
</cp:coreProperties>
</file>